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77" w:rsidRPr="00F90438" w:rsidRDefault="006B4402" w:rsidP="007225E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103077"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рганизация</w:t>
      </w:r>
      <w:r w:rsidR="00103077"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103077"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="00103077"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03077"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</w:p>
    <w:p w:rsidR="00103077" w:rsidRPr="00F90438" w:rsidRDefault="00103077" w:rsidP="007225EA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>ХЭС</w:t>
      </w:r>
    </w:p>
    <w:p w:rsidR="00103077" w:rsidRPr="00F90438" w:rsidRDefault="00103077" w:rsidP="007225EA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F90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Служба линий</w:t>
      </w:r>
    </w:p>
    <w:p w:rsidR="00103077" w:rsidRPr="00F90438" w:rsidRDefault="00103077" w:rsidP="007225EA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4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Инв. </w:t>
      </w:r>
      <w:proofErr w:type="gramStart"/>
      <w:r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5164C"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HB</w:t>
      </w:r>
      <w:proofErr w:type="gramEnd"/>
      <w:r w:rsidR="00D5164C" w:rsidRPr="00F904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009975 </w:t>
      </w:r>
      <w:r w:rsidR="00F7576F" w:rsidRPr="00F7576F">
        <w:rPr>
          <w:rFonts w:ascii="Times New Roman" w:eastAsia="Times New Roman" w:hAnsi="Times New Roman" w:cs="Times New Roman"/>
          <w:sz w:val="24"/>
          <w:szCs w:val="24"/>
          <w:lang w:eastAsia="ru-RU"/>
        </w:rPr>
        <w:t>ВЛ-35 кВ АК - Бычиха     (Электросетевой комплекс №8)</w:t>
      </w:r>
    </w:p>
    <w:p w:rsidR="006B4402" w:rsidRPr="00F90438" w:rsidRDefault="006B4402" w:rsidP="001030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38"/>
        <w:gridCol w:w="129"/>
        <w:gridCol w:w="2977"/>
        <w:gridCol w:w="567"/>
        <w:gridCol w:w="497"/>
        <w:gridCol w:w="778"/>
        <w:gridCol w:w="303"/>
        <w:gridCol w:w="690"/>
        <w:gridCol w:w="3827"/>
      </w:tblGrid>
      <w:tr w:rsidR="00103077" w:rsidRPr="00F90438" w:rsidTr="006B4402">
        <w:trPr>
          <w:trHeight w:val="315"/>
        </w:trPr>
        <w:tc>
          <w:tcPr>
            <w:tcW w:w="10206" w:type="dxa"/>
            <w:gridSpan w:val="9"/>
            <w:vAlign w:val="bottom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ВЕДОМОСТЬ ДЕФЕКТОВ И ОБЪЕМОВ РАБОТ</w:t>
            </w:r>
            <w:r w:rsidRPr="00F9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03077" w:rsidRPr="00F90438" w:rsidTr="006B4402">
        <w:trPr>
          <w:trHeight w:val="315"/>
        </w:trPr>
        <w:tc>
          <w:tcPr>
            <w:tcW w:w="438" w:type="dxa"/>
            <w:vAlign w:val="bottom"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  <w:gridSpan w:val="2"/>
            <w:vAlign w:val="bottom"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gridSpan w:val="2"/>
            <w:vAlign w:val="bottom"/>
          </w:tcPr>
          <w:p w:rsidR="00103077" w:rsidRPr="00F90438" w:rsidRDefault="00103077" w:rsidP="00F90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17" w:type="dxa"/>
            <w:gridSpan w:val="2"/>
            <w:vAlign w:val="bottom"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3077" w:rsidRPr="00F90438" w:rsidTr="006B4402">
        <w:trPr>
          <w:trHeight w:val="600"/>
        </w:trPr>
        <w:tc>
          <w:tcPr>
            <w:tcW w:w="102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03077" w:rsidRPr="00F90438" w:rsidRDefault="00103077" w:rsidP="00603F44">
            <w:pPr>
              <w:spacing w:after="0" w:line="240" w:lineRule="auto"/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провела обследование </w:t>
            </w:r>
            <w:r w:rsidR="003B0389" w:rsidRPr="00F9043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ВЛ </w:t>
            </w:r>
            <w:r w:rsidRPr="00F9043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35</w:t>
            </w:r>
            <w:r w:rsidR="003B0389" w:rsidRPr="00F9043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F9043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кВ АК-Горка (Т-34)</w:t>
            </w:r>
            <w:r w:rsidRPr="00B544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вследствие чего приняла решение о необходимости проведения следующего </w:t>
            </w:r>
            <w:proofErr w:type="gramStart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  работ</w:t>
            </w:r>
            <w:proofErr w:type="gramEnd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ремонту подрядным способом.</w:t>
            </w:r>
          </w:p>
          <w:p w:rsidR="00362C55" w:rsidRPr="00F90438" w:rsidRDefault="00362C55" w:rsidP="00603F44">
            <w:pPr>
              <w:spacing w:after="0" w:line="240" w:lineRule="auto"/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077" w:rsidRPr="00F90438" w:rsidTr="006B4402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3F4184" w:rsidRDefault="00103077" w:rsidP="00103077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3F4184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3F4184" w:rsidRDefault="00603F44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3F4184" w:rsidRDefault="00103077" w:rsidP="00603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 w:rsidR="00603F44" w:rsidRPr="003F4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3F4184" w:rsidRDefault="00103077" w:rsidP="00103077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103077" w:rsidRPr="00F90438" w:rsidTr="006B4402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Проседание грунта </w:t>
            </w:r>
            <w:proofErr w:type="spellStart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банкетки</w:t>
            </w:r>
            <w:proofErr w:type="spellEnd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анкерной угловой металлической опоры № </w:t>
            </w:r>
            <w:r w:rsidR="00913C8B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633773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FC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</w:t>
            </w: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77FD1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,28,30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шт/</w:t>
            </w:r>
          </w:p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E77FD1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0307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03077" w:rsidRPr="00F90438" w:rsidRDefault="00E77FD1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13C8B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Отсыпка </w:t>
            </w:r>
            <w:proofErr w:type="spellStart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банкетки</w:t>
            </w:r>
            <w:proofErr w:type="spellEnd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анкерной угловой металлической опоры (по </w:t>
            </w:r>
            <w:r w:rsidR="009F04DE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м³ на опору </w:t>
            </w:r>
            <w:r w:rsidR="00913C8B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скальником</w:t>
            </w: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№ </w:t>
            </w:r>
            <w:r w:rsidR="00913C8B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22,23,24</w:t>
            </w:r>
            <w:r w:rsidR="00E77FD1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,28,30</w:t>
            </w:r>
          </w:p>
        </w:tc>
      </w:tr>
      <w:tr w:rsidR="00103077" w:rsidRPr="00F90438" w:rsidTr="006B4402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Проседание грунта </w:t>
            </w:r>
            <w:proofErr w:type="spellStart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банкетки</w:t>
            </w:r>
            <w:proofErr w:type="spellEnd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промежуточной свободностоящей ж/б опоры № </w:t>
            </w:r>
            <w:r w:rsidR="00E77FD1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10,11,12,27,</w:t>
            </w:r>
            <w:r w:rsidR="00F2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29,31,32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шт/</w:t>
            </w:r>
          </w:p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E77FD1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0307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03077" w:rsidRPr="00F90438" w:rsidRDefault="00E77FD1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0307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Отсыпка </w:t>
            </w:r>
            <w:proofErr w:type="spellStart"/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банкетки</w:t>
            </w:r>
            <w:proofErr w:type="spellEnd"/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промежуточной свободностоящей ж/б опоры (по 20м³ на опору </w:t>
            </w:r>
            <w:r w:rsidR="00913C8B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скальником</w:t>
            </w: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№ </w:t>
            </w:r>
            <w:r w:rsidR="00F24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10,11,12,27,29,31,32</w:t>
            </w:r>
          </w:p>
        </w:tc>
      </w:tr>
      <w:tr w:rsidR="00103077" w:rsidRPr="00F90438" w:rsidTr="006B4402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Проседание грунта ан</w:t>
            </w:r>
            <w:r w:rsidR="00913C8B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керной угловой ж/б опоры № 9,</w:t>
            </w:r>
            <w:r w:rsidR="00F2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шт/</w:t>
            </w:r>
          </w:p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913C8B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0307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103077" w:rsidRPr="00F90438" w:rsidRDefault="00913C8B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Отсыпка </w:t>
            </w:r>
            <w:proofErr w:type="spellStart"/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банкетки</w:t>
            </w:r>
            <w:proofErr w:type="spellEnd"/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анкерной угловой ж/б опоры (по 10м³ на опору </w:t>
            </w: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3C8B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скальником) № 9,</w:t>
            </w:r>
            <w:r w:rsidR="00F24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13,14</w:t>
            </w:r>
          </w:p>
        </w:tc>
      </w:tr>
      <w:tr w:rsidR="00103077" w:rsidRPr="00F90438" w:rsidTr="006B4402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Проседание грунта </w:t>
            </w:r>
            <w:proofErr w:type="spellStart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банкетки</w:t>
            </w:r>
            <w:proofErr w:type="spellEnd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промежуточной свободностоящей ж/б опоры № 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шт/</w:t>
            </w:r>
          </w:p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</w:t>
            </w:r>
          </w:p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Отсыпка </w:t>
            </w:r>
            <w:proofErr w:type="spellStart"/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банкетки</w:t>
            </w:r>
            <w:proofErr w:type="spellEnd"/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промежуточной свободностоящей ж/б опоры (по 10м³ на опору  </w:t>
            </w:r>
            <w:r w:rsidR="00913C8B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скальником</w:t>
            </w:r>
            <w:r w:rsidR="00F24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№ 8</w:t>
            </w:r>
          </w:p>
        </w:tc>
      </w:tr>
      <w:tr w:rsidR="00103077" w:rsidRPr="00F90438" w:rsidTr="00F24191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F24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промежуточной ж/б опоры поперек оси ВЛ более нормы № 8,</w:t>
            </w:r>
            <w:r w:rsidR="001916D2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11,12,21,27,</w:t>
            </w:r>
            <w:r w:rsidR="00F2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29,31,32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916D2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Выправка опоры ж/б свободностоящей промежуточной поперек оси ВЛ № 8</w:t>
            </w:r>
            <w:r w:rsidR="001916D2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(0,2м)</w:t>
            </w: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916D2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11(0,8м),12(0,6м),21(0,4м),27(0,3м),</w:t>
            </w: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1916D2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(1,5м)</w:t>
            </w: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,31</w:t>
            </w:r>
            <w:r w:rsidR="001916D2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(0,6м)</w:t>
            </w: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,32</w:t>
            </w:r>
            <w:r w:rsidR="001916D2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(0,6м)</w:t>
            </w:r>
          </w:p>
        </w:tc>
      </w:tr>
      <w:tr w:rsidR="00F24191" w:rsidRPr="00F90438" w:rsidTr="00F24191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91" w:rsidRPr="00F90438" w:rsidRDefault="00F24191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F24191" w:rsidRPr="00F90438" w:rsidRDefault="00F24191" w:rsidP="00F24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анкерной угловой ж/б опоры попер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 оси ВЛ более нормы № 9,13,14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191" w:rsidRPr="00EF4E39" w:rsidRDefault="00F24191" w:rsidP="00F2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191" w:rsidRPr="00EF4E39" w:rsidRDefault="00F24191" w:rsidP="00F2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4191" w:rsidRPr="00EF4E39" w:rsidRDefault="00F24191" w:rsidP="00FC1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Выправка анкерной угловой ж/б опоры поперек оси ВЛ № 9,13,14. С освобождением провода с зажимов и опускания на землю с подтяжкой тросов</w:t>
            </w:r>
          </w:p>
        </w:tc>
      </w:tr>
      <w:tr w:rsidR="00F24191" w:rsidRPr="00F90438" w:rsidTr="00951C59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91" w:rsidRPr="00F90438" w:rsidRDefault="00F24191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91" w:rsidRPr="00F90438" w:rsidRDefault="00F24191" w:rsidP="0010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91" w:rsidRPr="00EF4E39" w:rsidRDefault="00F24191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линии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191" w:rsidRPr="00EF4E39" w:rsidRDefault="008F3A7C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998" w:rsidRPr="00EF4E39" w:rsidRDefault="00CF0922" w:rsidP="00FC1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пров</w:t>
            </w:r>
            <w:r w:rsidR="003F70BB"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 в анкерном пролёте, оп. № 9-</w:t>
            </w:r>
            <w:r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</w:t>
            </w:r>
            <w:r w:rsidR="003F70BB"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13-</w:t>
            </w:r>
            <w:r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</w:t>
            </w:r>
          </w:p>
          <w:p w:rsidR="00F24191" w:rsidRPr="00EF4E39" w:rsidRDefault="00CF0922" w:rsidP="00FC1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843998"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линия </w:t>
            </w:r>
            <w:r w:rsidRPr="00EF4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три  провода)</w:t>
            </w:r>
          </w:p>
        </w:tc>
      </w:tr>
      <w:tr w:rsidR="001916D2" w:rsidRPr="00F90438" w:rsidTr="00077C19">
        <w:trPr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D2" w:rsidRPr="00F90438" w:rsidRDefault="001916D2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D2" w:rsidRPr="00F90438" w:rsidRDefault="001916D2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Частичное разрушение фундамента анкерной угловой металлической опоры </w:t>
            </w:r>
            <w:r w:rsidR="008D0E48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D2" w:rsidRPr="00F90438" w:rsidRDefault="008D0E48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</w:t>
            </w:r>
          </w:p>
          <w:p w:rsidR="008D0E48" w:rsidRPr="00F90438" w:rsidRDefault="008D0E48" w:rsidP="00E46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</w:t>
            </w:r>
            <w:proofErr w:type="spellEnd"/>
            <w:r w:rsidR="00E461D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="00D74E7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D2" w:rsidRPr="00F90438" w:rsidRDefault="008D0E48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</w:t>
            </w:r>
          </w:p>
          <w:p w:rsidR="008D0E48" w:rsidRPr="00F90438" w:rsidRDefault="008D0E48" w:rsidP="008A3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74E7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8A3CBF" w:rsidRPr="00FC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D2" w:rsidRPr="00F90438" w:rsidRDefault="001916D2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трещин ж/б фундамента анкерной угловой металлической опоры цементным раствором</w:t>
            </w:r>
            <w:r w:rsidR="0007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оп.</w:t>
            </w: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8D0E48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3077" w:rsidRPr="00F90438" w:rsidTr="006B4402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90EB6" w:rsidRPr="002E59B4" w:rsidRDefault="00590EB6" w:rsidP="00590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проезда к опор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Pr="002E5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24-32</w:t>
            </w:r>
          </w:p>
          <w:p w:rsidR="00103077" w:rsidRPr="00F90438" w:rsidRDefault="00103077" w:rsidP="00603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171C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7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2561B5" w:rsidP="00256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Планировка грунта (снега) на трассе ВЛ</w:t>
            </w:r>
            <w:r w:rsidR="00103077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бульдозерами с перемещениями на расстояние до 20 м (ширина – 4 м, ожидаемая высота снежн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покрова – 0,5м, длина-1 км), пролёты опор 24-32</w:t>
            </w:r>
          </w:p>
        </w:tc>
      </w:tr>
      <w:tr w:rsidR="00103077" w:rsidRPr="00F90438" w:rsidTr="006B4402">
        <w:trPr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171C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171C0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7D40F2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09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подъездных путей к  трассе ВЛ</w:t>
            </w: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3077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бульдозерами с </w:t>
            </w:r>
            <w:r w:rsidR="00103077"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перемещениями на расстояние до 20 м (ширина – 4 м, ожидаемая высота снежного покрова – 0,5 м, длина –100 м)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заезд к опорам №24,32</w:t>
            </w:r>
          </w:p>
        </w:tc>
      </w:tr>
      <w:tr w:rsidR="00103077" w:rsidRPr="00F90438" w:rsidTr="006B4402">
        <w:trPr>
          <w:trHeight w:val="70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Материалы:</w:t>
            </w:r>
          </w:p>
        </w:tc>
      </w:tr>
      <w:tr w:rsidR="00103077" w:rsidRPr="00F90438" w:rsidTr="00E461D7">
        <w:trPr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6B440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Default="00980AB6" w:rsidP="001030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Скальный грунт</w:t>
            </w:r>
            <w:r w:rsidR="00E00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00E33" w:rsidRPr="00F90438" w:rsidRDefault="00E00E33" w:rsidP="0010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25100-2011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8D0E48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3077" w:rsidRPr="00F90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077" w:rsidRPr="00F90438" w:rsidTr="006B4402">
        <w:trPr>
          <w:trHeight w:val="315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103077" w:rsidRPr="00F90438" w:rsidTr="00B767D6">
        <w:trPr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B440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03077" w:rsidRPr="00F90438" w:rsidTr="00AF2CEE">
        <w:trPr>
          <w:trHeight w:val="103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B440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Доставка сыпучих материалов от карьера в районе п. Корфовский до места производства работ.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AF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AF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077" w:rsidRPr="00F90438" w:rsidRDefault="00103077" w:rsidP="0010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077" w:rsidRPr="00F90438" w:rsidTr="006B4402">
        <w:trPr>
          <w:trHeight w:val="315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10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103077" w:rsidRPr="00F90438" w:rsidTr="003A71AA">
        <w:trPr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B440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3077" w:rsidRPr="00F90438" w:rsidRDefault="00103077" w:rsidP="00603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Скальный грунт</w:t>
            </w:r>
            <w:r w:rsidR="00D43D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103077" w:rsidP="00AF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077" w:rsidRPr="00F90438" w:rsidRDefault="00CE0D55" w:rsidP="00AF2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077" w:rsidRPr="00F90438" w:rsidRDefault="00103077" w:rsidP="00103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3077" w:rsidRPr="00103077" w:rsidRDefault="00103077" w:rsidP="00103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03077" w:rsidRPr="00603F44" w:rsidRDefault="00103077" w:rsidP="00612E2C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</w:pPr>
      <w:r w:rsidRPr="00603F44"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  <w:t xml:space="preserve">Примечания: Работы по </w:t>
      </w:r>
      <w:r w:rsidR="008D0E48" w:rsidRPr="00603F44"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  <w:t>выправке и обваловке опор</w:t>
      </w:r>
      <w:r w:rsidRPr="00603F44"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  <w:t xml:space="preserve"> проводить в период </w:t>
      </w:r>
      <w:r w:rsidR="008D0E48" w:rsidRPr="00603F44"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  <w:t>январь-март</w:t>
      </w:r>
      <w:r w:rsidRPr="00603F44">
        <w:rPr>
          <w:rFonts w:ascii="Times New Roman" w:eastAsia="Times New Roman" w:hAnsi="Times New Roman" w:cs="Times New Roman"/>
          <w:sz w:val="24"/>
          <w:szCs w:val="26"/>
          <w:u w:val="single"/>
          <w:lang w:eastAsia="ru-RU"/>
        </w:rPr>
        <w:t xml:space="preserve">. Сопутствующие работы: планировка технологических проездов с чисткой от снега. </w:t>
      </w:r>
    </w:p>
    <w:p w:rsidR="00103077" w:rsidRDefault="00103077" w:rsidP="001030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24A8" w:rsidRPr="00103077" w:rsidRDefault="009E24A8" w:rsidP="0010307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63BD" w:rsidRDefault="005163BD">
      <w:bookmarkStart w:id="0" w:name="_GoBack"/>
      <w:bookmarkEnd w:id="0"/>
    </w:p>
    <w:sectPr w:rsidR="005163BD" w:rsidSect="008D0E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55E"/>
    <w:multiLevelType w:val="hybridMultilevel"/>
    <w:tmpl w:val="8D6E3DEC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9B9"/>
    <w:rsid w:val="00077C19"/>
    <w:rsid w:val="00084C24"/>
    <w:rsid w:val="000E3DE8"/>
    <w:rsid w:val="00103077"/>
    <w:rsid w:val="001171C0"/>
    <w:rsid w:val="00121C9F"/>
    <w:rsid w:val="001916D2"/>
    <w:rsid w:val="0019669C"/>
    <w:rsid w:val="001F5D52"/>
    <w:rsid w:val="002407C1"/>
    <w:rsid w:val="002561B5"/>
    <w:rsid w:val="0034728E"/>
    <w:rsid w:val="00362C55"/>
    <w:rsid w:val="003A71AA"/>
    <w:rsid w:val="003B0389"/>
    <w:rsid w:val="003F4184"/>
    <w:rsid w:val="003F70BB"/>
    <w:rsid w:val="005163BD"/>
    <w:rsid w:val="00590EB6"/>
    <w:rsid w:val="00602094"/>
    <w:rsid w:val="00603F44"/>
    <w:rsid w:val="00612722"/>
    <w:rsid w:val="00612E2C"/>
    <w:rsid w:val="00633773"/>
    <w:rsid w:val="006B4402"/>
    <w:rsid w:val="00711442"/>
    <w:rsid w:val="007225EA"/>
    <w:rsid w:val="00722E1B"/>
    <w:rsid w:val="00767740"/>
    <w:rsid w:val="007D29B9"/>
    <w:rsid w:val="007D40F2"/>
    <w:rsid w:val="008225A4"/>
    <w:rsid w:val="00843998"/>
    <w:rsid w:val="008A3CBF"/>
    <w:rsid w:val="008D0E48"/>
    <w:rsid w:val="008F3A7C"/>
    <w:rsid w:val="00913C8B"/>
    <w:rsid w:val="00980AB6"/>
    <w:rsid w:val="00993B44"/>
    <w:rsid w:val="009B4873"/>
    <w:rsid w:val="009D56C9"/>
    <w:rsid w:val="009E24A8"/>
    <w:rsid w:val="009F04DE"/>
    <w:rsid w:val="00AF2CEE"/>
    <w:rsid w:val="00B02C5F"/>
    <w:rsid w:val="00B54449"/>
    <w:rsid w:val="00B767D6"/>
    <w:rsid w:val="00C43C9A"/>
    <w:rsid w:val="00C73BFE"/>
    <w:rsid w:val="00CE0D55"/>
    <w:rsid w:val="00CF0922"/>
    <w:rsid w:val="00D43D6B"/>
    <w:rsid w:val="00D5164C"/>
    <w:rsid w:val="00D74E77"/>
    <w:rsid w:val="00E00E33"/>
    <w:rsid w:val="00E461D7"/>
    <w:rsid w:val="00E77FD1"/>
    <w:rsid w:val="00EF4E39"/>
    <w:rsid w:val="00F24191"/>
    <w:rsid w:val="00F7576F"/>
    <w:rsid w:val="00F90438"/>
    <w:rsid w:val="00FC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D535A-4E28-43DC-8FE7-39096F07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4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3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A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Чувашова Ольга Викторовна</cp:lastModifiedBy>
  <cp:revision>48</cp:revision>
  <cp:lastPrinted>2019-10-03T02:58:00Z</cp:lastPrinted>
  <dcterms:created xsi:type="dcterms:W3CDTF">2019-01-24T04:58:00Z</dcterms:created>
  <dcterms:modified xsi:type="dcterms:W3CDTF">2019-10-16T05:46:00Z</dcterms:modified>
</cp:coreProperties>
</file>